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668" w:rsidRDefault="00E16C45">
      <w:r w:rsidRPr="00E16C45">
        <w:drawing>
          <wp:inline distT="0" distB="0" distL="0" distR="0" wp14:anchorId="7F9FB4FB" wp14:editId="2CEF03EF">
            <wp:extent cx="5943600" cy="5943600"/>
            <wp:effectExtent l="0" t="0" r="0" b="0"/>
            <wp:docPr id="1" name="Picture 1" descr="http://i0.kym-cdn.com/photos/images/original/000/096/044/trollface.jpg?1296494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0.kym-cdn.com/photos/images/original/000/096/044/trollface.jpg?12964941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C45" w:rsidRDefault="00E16C45">
      <w:r>
        <w:t>Do it yourself!!!!!!!!!!</w:t>
      </w:r>
      <w:bookmarkStart w:id="0" w:name="_GoBack"/>
      <w:bookmarkEnd w:id="0"/>
    </w:p>
    <w:sectPr w:rsidR="00E16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45"/>
    <w:rsid w:val="00620D02"/>
    <w:rsid w:val="009B326F"/>
    <w:rsid w:val="00E1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C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Fabrice Felix</dc:creator>
  <cp:lastModifiedBy>Fabrice Felix</cp:lastModifiedBy>
  <cp:revision>1</cp:revision>
  <dcterms:created xsi:type="dcterms:W3CDTF">2012-05-05T05:15:00Z</dcterms:created>
  <dcterms:modified xsi:type="dcterms:W3CDTF">2012-05-05T05:16:00Z</dcterms:modified>
</cp:coreProperties>
</file>